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17F8" w14:textId="77777777" w:rsidR="00DE3184" w:rsidRPr="00DE3184" w:rsidRDefault="00DE3184" w:rsidP="00DE3184">
      <w:pPr>
        <w:rPr>
          <w:b/>
          <w:bCs/>
        </w:rPr>
      </w:pPr>
      <w:r w:rsidRPr="00DE3184">
        <w:rPr>
          <w:b/>
          <w:bCs/>
        </w:rPr>
        <w:t>Νέα Τριώροφη Πολυκατοικία Διαμερισμάτων</w:t>
      </w:r>
    </w:p>
    <w:p w14:paraId="18775F03" w14:textId="77777777" w:rsidR="00DE3184" w:rsidRPr="00DE3184" w:rsidRDefault="00DE3184" w:rsidP="00DE3184">
      <w:r w:rsidRPr="00DE3184">
        <w:rPr>
          <w:b/>
          <w:bCs/>
        </w:rPr>
        <w:t>Υλικής 16 – Γιάννουλη, Δήμος Λαρισαίων</w:t>
      </w:r>
    </w:p>
    <w:p w14:paraId="3684A85E" w14:textId="77777777" w:rsidR="00DE3184" w:rsidRPr="00DE3184" w:rsidRDefault="00DE3184" w:rsidP="00DE3184">
      <w:r w:rsidRPr="00DE3184">
        <w:t xml:space="preserve">Ανέγερση τριώροφης πολυκατοικίας επί </w:t>
      </w:r>
      <w:proofErr w:type="spellStart"/>
      <w:r w:rsidRPr="00DE3184">
        <w:t>pilotis</w:t>
      </w:r>
      <w:proofErr w:type="spellEnd"/>
      <w:r w:rsidRPr="00DE3184">
        <w:t>, με σοφίτα και περίφραξη, στη Γιάννουλη του Δήμου Λαρισαίων.</w:t>
      </w:r>
      <w:r w:rsidRPr="00DE3184">
        <w:br/>
        <w:t>Η οικοδομή σηματοδοτεί την αφετηρία της σειράς θεματικών κατασκευών της ΕΥCΤΑΘΕΙΑ, ενσωματώνοντας λειτουργικό σχεδιασμό, αρχιτεκτονική καθαρότητα και κατασκευαστική συνέπεια, με στόχο την αντοχή και τη διαχρονική αξία.</w:t>
      </w:r>
    </w:p>
    <w:p w14:paraId="311885EB" w14:textId="1C2E7945" w:rsidR="00CD6026" w:rsidRPr="00CD6026" w:rsidRDefault="00CD6026">
      <w:r>
        <w:t xml:space="preserve">. </w:t>
      </w:r>
    </w:p>
    <w:sectPr w:rsidR="00CD6026" w:rsidRPr="00CD6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6"/>
    <w:rsid w:val="00194688"/>
    <w:rsid w:val="002B4B65"/>
    <w:rsid w:val="003266CA"/>
    <w:rsid w:val="009B26BB"/>
    <w:rsid w:val="009D5C8F"/>
    <w:rsid w:val="00C539EE"/>
    <w:rsid w:val="00CD6026"/>
    <w:rsid w:val="00DA3150"/>
    <w:rsid w:val="00D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C6A"/>
  <w15:chartTrackingRefBased/>
  <w15:docId w15:val="{BD593DF2-AE14-4B50-9FC6-0053D85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60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60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60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60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60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6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60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60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60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60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Loutsari</dc:creator>
  <cp:keywords/>
  <dc:description/>
  <cp:lastModifiedBy>lena zoumpoulidou</cp:lastModifiedBy>
  <cp:revision>5</cp:revision>
  <dcterms:created xsi:type="dcterms:W3CDTF">2024-12-13T13:04:00Z</dcterms:created>
  <dcterms:modified xsi:type="dcterms:W3CDTF">2025-08-08T08:10:00Z</dcterms:modified>
</cp:coreProperties>
</file>